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83B" w:rsidRPr="00E57FF3" w:rsidRDefault="00C32A21">
      <w:pPr>
        <w:rPr>
          <w:rFonts w:ascii="Open Sans" w:hAnsi="Open Sans" w:cs="Open Sans"/>
          <w:sz w:val="28"/>
        </w:rPr>
      </w:pPr>
      <w:r w:rsidRPr="00E57FF3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A2C317" wp14:editId="69234CB4">
                <wp:simplePos x="0" y="0"/>
                <wp:positionH relativeFrom="column">
                  <wp:posOffset>7018655</wp:posOffset>
                </wp:positionH>
                <wp:positionV relativeFrom="paragraph">
                  <wp:posOffset>91588</wp:posOffset>
                </wp:positionV>
                <wp:extent cx="1882775" cy="6581553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65815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1397" w:rsidRDefault="00E11397" w:rsidP="001D39A0">
                            <w:pPr>
                              <w:spacing w:line="240" w:lineRule="auto"/>
                              <w:ind w:left="-86"/>
                              <w:rPr>
                                <w:rFonts w:ascii="Verdana" w:hAnsi="Verdana"/>
                                <w:i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7E5B0F" w:rsidRPr="00E57FF3" w:rsidRDefault="007E5B0F" w:rsidP="001D39A0">
                            <w:pPr>
                              <w:spacing w:line="240" w:lineRule="auto"/>
                              <w:ind w:left="-86"/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</w:rPr>
                              <w:t>[insert exact title of activity as indicated on self-approval form]</w:t>
                            </w:r>
                            <w:r w:rsidRPr="00E57FF3"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is a self-approved group learning activity (Section 1) as defined by the Maintenance of Certification Program of the Royal College of Physicians and Surgeons of Canada.</w:t>
                            </w:r>
                          </w:p>
                          <w:p w:rsidR="007E5B0F" w:rsidRPr="00E57FF3" w:rsidRDefault="007E5B0F" w:rsidP="001D39A0">
                            <w:pPr>
                              <w:spacing w:line="240" w:lineRule="auto"/>
                              <w:ind w:left="-86"/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24"/>
                                <w:lang w:val="fr-CA"/>
                              </w:rPr>
                              <w:t>________</w:t>
                            </w:r>
                          </w:p>
                          <w:p w:rsidR="007E5B0F" w:rsidRPr="00E57FF3" w:rsidRDefault="001D39A0" w:rsidP="001D39A0">
                            <w:pPr>
                              <w:spacing w:line="240" w:lineRule="auto"/>
                              <w:ind w:left="-86"/>
                              <w:rPr>
                                <w:rFonts w:ascii="Open Sans" w:hAnsi="Open Sans" w:cs="Open Sans"/>
                                <w:i/>
                                <w:sz w:val="24"/>
                                <w:szCs w:val="24"/>
                                <w:lang w:val="fr-CA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24"/>
                                <w:lang w:val="fr-CA"/>
                              </w:rPr>
                              <w:t xml:space="preserve">La présente activité </w:t>
                            </w:r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fr-CA"/>
                              </w:rPr>
                              <w:t xml:space="preserve">[insérer le nom exact </w:t>
                            </w:r>
                            <w:r w:rsidR="0085260C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fr-CA"/>
                              </w:rPr>
                              <w:t>de l’activité</w:t>
                            </w:r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fr-CA"/>
                              </w:rPr>
                              <w:t xml:space="preserve"> apparaissant sur le formulaire d’</w:t>
                            </w:r>
                            <w:proofErr w:type="spellStart"/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fr-CA"/>
                              </w:rPr>
                              <w:t>autoapprobation</w:t>
                            </w:r>
                            <w:proofErr w:type="spellEnd"/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fr-CA"/>
                              </w:rPr>
                              <w:t>]</w:t>
                            </w:r>
                            <w:r w:rsidRPr="00E57FF3"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24"/>
                                <w:lang w:val="fr-CA"/>
                              </w:rPr>
                              <w:t xml:space="preserve"> est une activité de formation collective auto-approuvée agréée au titre de la section 1, conformément au programme de Maintien du certificat du Collège royal des médecins et chirurgiens du Canada.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552.65pt;margin-top:7.2pt;width:148.25pt;height:5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" filled="f" stroked="f" strokeweight=".5pt">
                <v:textbox>
                  <w:txbxContent>
                    <w:p w:rsidR="00E11397" w:rsidRDefault="00E11397" w:rsidP="001D39A0">
                      <w:pPr>
                        <w:spacing w:line="240" w:lineRule="auto"/>
                        <w:ind w:left="-86"/>
                        <w:rPr>
                          <w:rFonts w:ascii="Verdana" w:hAnsi="Verdana"/>
                          <w:i/>
                          <w:color w:val="1F497D" w:themeColor="text2"/>
                          <w:sz w:val="24"/>
                          <w:szCs w:val="24"/>
                        </w:rPr>
                      </w:pPr>
                    </w:p>
                    <w:p w:rsidR="007E5B0F" w:rsidRPr="00E57FF3" w:rsidRDefault="007E5B0F" w:rsidP="001D39A0">
                      <w:pPr>
                        <w:spacing w:line="240" w:lineRule="auto"/>
                        <w:ind w:left="-86"/>
                        <w:rPr>
                          <w:rFonts w:ascii="Open Sans" w:hAnsi="Open Sans" w:cs="Open Sans"/>
                          <w:i/>
                          <w:color w:val="1F497D" w:themeColor="text2"/>
                          <w:sz w:val="24"/>
                          <w:szCs w:val="24"/>
                        </w:rPr>
                      </w:pPr>
                      <w:r w:rsidRPr="00E57FF3">
                        <w:rPr>
                          <w:rFonts w:ascii="Open Sans" w:hAnsi="Open Sans" w:cs="Open Sans"/>
                          <w:i/>
                          <w:color w:val="1F497D" w:themeColor="text2"/>
                          <w:sz w:val="24"/>
                          <w:szCs w:val="24"/>
                        </w:rPr>
                        <w:t xml:space="preserve">The </w:t>
                      </w:r>
                      <w:r w:rsidRPr="00E57FF3">
                        <w:rPr>
                          <w:rFonts w:ascii="Open Sans" w:hAnsi="Open Sans" w:cs="Open Sans"/>
                          <w:b/>
                          <w:i/>
                          <w:color w:val="1F497D" w:themeColor="text2"/>
                          <w:sz w:val="24"/>
                          <w:szCs w:val="24"/>
                        </w:rPr>
                        <w:t>[insert exact title of activity as indicated on self-approval form]</w:t>
                      </w:r>
                      <w:r w:rsidRPr="00E57FF3">
                        <w:rPr>
                          <w:rFonts w:ascii="Open Sans" w:hAnsi="Open Sans" w:cs="Open Sans"/>
                          <w:i/>
                          <w:color w:val="1F497D" w:themeColor="text2"/>
                          <w:sz w:val="24"/>
                          <w:szCs w:val="24"/>
                        </w:rPr>
                        <w:t xml:space="preserve"> is a self-approved group learning activity (Section 1) as defined by the Maintenance of Certification Program of the Royal College of Physicians and Surgeons of Canada.</w:t>
                      </w:r>
                    </w:p>
                    <w:p w:rsidR="007E5B0F" w:rsidRPr="00E57FF3" w:rsidRDefault="007E5B0F" w:rsidP="001D39A0">
                      <w:pPr>
                        <w:spacing w:line="240" w:lineRule="auto"/>
                        <w:ind w:left="-86"/>
                        <w:rPr>
                          <w:rFonts w:ascii="Open Sans" w:hAnsi="Open Sans" w:cs="Open Sans"/>
                          <w:i/>
                          <w:color w:val="1F497D" w:themeColor="text2"/>
                          <w:sz w:val="24"/>
                          <w:szCs w:val="24"/>
                          <w:lang w:val="fr-CA"/>
                        </w:rPr>
                      </w:pPr>
                      <w:r w:rsidRPr="00E57FF3">
                        <w:rPr>
                          <w:rFonts w:ascii="Open Sans" w:hAnsi="Open Sans" w:cs="Open Sans"/>
                          <w:i/>
                          <w:color w:val="1F497D" w:themeColor="text2"/>
                          <w:sz w:val="24"/>
                          <w:szCs w:val="24"/>
                          <w:lang w:val="fr-CA"/>
                        </w:rPr>
                        <w:t>________</w:t>
                      </w:r>
                    </w:p>
                    <w:p w:rsidR="007E5B0F" w:rsidRPr="00E57FF3" w:rsidRDefault="001D39A0" w:rsidP="001D39A0">
                      <w:pPr>
                        <w:spacing w:line="240" w:lineRule="auto"/>
                        <w:ind w:left="-86"/>
                        <w:rPr>
                          <w:rFonts w:ascii="Open Sans" w:hAnsi="Open Sans" w:cs="Open Sans"/>
                          <w:i/>
                          <w:sz w:val="24"/>
                          <w:szCs w:val="24"/>
                          <w:lang w:val="fr-CA"/>
                        </w:rPr>
                      </w:pPr>
                      <w:r w:rsidRPr="00E57FF3">
                        <w:rPr>
                          <w:rFonts w:ascii="Open Sans" w:hAnsi="Open Sans" w:cs="Open Sans"/>
                          <w:i/>
                          <w:color w:val="1F497D" w:themeColor="text2"/>
                          <w:sz w:val="24"/>
                          <w:szCs w:val="24"/>
                          <w:lang w:val="fr-CA"/>
                        </w:rPr>
                        <w:t xml:space="preserve">La présente activité </w:t>
                      </w:r>
                      <w:r w:rsidRPr="00E57FF3">
                        <w:rPr>
                          <w:rFonts w:ascii="Open Sans" w:hAnsi="Open Sans" w:cs="Open Sans"/>
                          <w:b/>
                          <w:i/>
                          <w:color w:val="1F497D" w:themeColor="text2"/>
                          <w:sz w:val="24"/>
                          <w:szCs w:val="24"/>
                          <w:lang w:val="fr-CA"/>
                        </w:rPr>
                        <w:t xml:space="preserve">[insérer le nom exact </w:t>
                      </w:r>
                      <w:r w:rsidR="0085260C" w:rsidRPr="00E57FF3">
                        <w:rPr>
                          <w:rFonts w:ascii="Open Sans" w:hAnsi="Open Sans" w:cs="Open Sans"/>
                          <w:b/>
                          <w:i/>
                          <w:color w:val="1F497D" w:themeColor="text2"/>
                          <w:sz w:val="24"/>
                          <w:szCs w:val="24"/>
                          <w:lang w:val="fr-CA"/>
                        </w:rPr>
                        <w:t>de l’activité</w:t>
                      </w:r>
                      <w:r w:rsidRPr="00E57FF3">
                        <w:rPr>
                          <w:rFonts w:ascii="Open Sans" w:hAnsi="Open Sans" w:cs="Open Sans"/>
                          <w:b/>
                          <w:i/>
                          <w:color w:val="1F497D" w:themeColor="text2"/>
                          <w:sz w:val="24"/>
                          <w:szCs w:val="24"/>
                          <w:lang w:val="fr-CA"/>
                        </w:rPr>
                        <w:t xml:space="preserve"> apparaissant sur le formulaire d’</w:t>
                      </w:r>
                      <w:proofErr w:type="spellStart"/>
                      <w:r w:rsidRPr="00E57FF3">
                        <w:rPr>
                          <w:rFonts w:ascii="Open Sans" w:hAnsi="Open Sans" w:cs="Open Sans"/>
                          <w:b/>
                          <w:i/>
                          <w:color w:val="1F497D" w:themeColor="text2"/>
                          <w:sz w:val="24"/>
                          <w:szCs w:val="24"/>
                          <w:lang w:val="fr-CA"/>
                        </w:rPr>
                        <w:t>autoapprobation</w:t>
                      </w:r>
                      <w:proofErr w:type="spellEnd"/>
                      <w:r w:rsidRPr="00E57FF3">
                        <w:rPr>
                          <w:rFonts w:ascii="Open Sans" w:hAnsi="Open Sans" w:cs="Open Sans"/>
                          <w:b/>
                          <w:i/>
                          <w:color w:val="1F497D" w:themeColor="text2"/>
                          <w:sz w:val="24"/>
                          <w:szCs w:val="24"/>
                          <w:lang w:val="fr-CA"/>
                        </w:rPr>
                        <w:t>]</w:t>
                      </w:r>
                      <w:r w:rsidRPr="00E57FF3">
                        <w:rPr>
                          <w:rFonts w:ascii="Open Sans" w:hAnsi="Open Sans" w:cs="Open Sans"/>
                          <w:i/>
                          <w:color w:val="1F497D" w:themeColor="text2"/>
                          <w:sz w:val="24"/>
                          <w:szCs w:val="24"/>
                          <w:lang w:val="fr-CA"/>
                        </w:rPr>
                        <w:t xml:space="preserve"> est une activité de formation collective auto-approuvée agréée au titre de la section 1, conformément au programme de Maintien du certificat du Collège royal des médecins et chirurgiens du Canada.</w:t>
                      </w:r>
                    </w:p>
                  </w:txbxContent>
                </v:textbox>
              </v:shape>
            </w:pict>
          </mc:Fallback>
        </mc:AlternateContent>
      </w:r>
      <w:r w:rsidRPr="00E57FF3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427F45" wp14:editId="3419206E">
                <wp:simplePos x="0" y="0"/>
                <wp:positionH relativeFrom="column">
                  <wp:posOffset>6871335</wp:posOffset>
                </wp:positionH>
                <wp:positionV relativeFrom="paragraph">
                  <wp:posOffset>593616</wp:posOffset>
                </wp:positionV>
                <wp:extent cx="0" cy="5816600"/>
                <wp:effectExtent l="19050" t="0" r="19050" b="1270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660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1.05pt,46.75pt" to="541.05pt,5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" strokecolor="#1f497d [3215]" strokeweight="3.5pt"/>
            </w:pict>
          </mc:Fallback>
        </mc:AlternateContent>
      </w:r>
      <w:r w:rsidR="00EA3C8A" w:rsidRPr="00E57FF3">
        <w:rPr>
          <w:rFonts w:ascii="Open Sans" w:hAnsi="Open Sans" w:cs="Open Sans"/>
          <w:noProof/>
          <w:sz w:val="18"/>
        </w:rPr>
        <w:drawing>
          <wp:inline distT="0" distB="0" distL="0" distR="0" wp14:anchorId="42FDF5CD" wp14:editId="23CB8B26">
            <wp:extent cx="1967023" cy="1192530"/>
            <wp:effectExtent l="0" t="0" r="0" b="762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62" t="22964"/>
                    <a:stretch/>
                  </pic:blipFill>
                  <pic:spPr bwMode="auto">
                    <a:xfrm>
                      <a:off x="0" y="0"/>
                      <a:ext cx="1969298" cy="119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383B" w:rsidRPr="00E57FF3" w:rsidRDefault="00E72FA6">
      <w:pPr>
        <w:rPr>
          <w:rFonts w:ascii="Open Sans" w:hAnsi="Open Sans" w:cs="Open Sans"/>
          <w:sz w:val="28"/>
        </w:rPr>
      </w:pPr>
      <w:r w:rsidRPr="00E57FF3">
        <w:rPr>
          <w:rFonts w:ascii="Open Sans" w:hAnsi="Open Sans" w:cs="Open Sans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A5E3D4" wp14:editId="4122309B">
                <wp:simplePos x="0" y="0"/>
                <wp:positionH relativeFrom="column">
                  <wp:posOffset>-434340</wp:posOffset>
                </wp:positionH>
                <wp:positionV relativeFrom="paragraph">
                  <wp:posOffset>123633</wp:posOffset>
                </wp:positionV>
                <wp:extent cx="7230110" cy="5454502"/>
                <wp:effectExtent l="0" t="0" r="889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0110" cy="54545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1241" w:type="dxa"/>
                              <w:jc w:val="center"/>
                              <w:tblInd w:w="-25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48"/>
                              <w:gridCol w:w="6093"/>
                            </w:tblGrid>
                            <w:tr w:rsidR="007E5B0F" w:rsidRPr="00E57FF3" w:rsidTr="009B5DC4">
                              <w:trPr>
                                <w:trHeight w:val="722"/>
                                <w:jc w:val="center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E5B0F" w:rsidRPr="00E57FF3" w:rsidRDefault="007E5B0F" w:rsidP="00E11397">
                                  <w:pPr>
                                    <w:ind w:left="-270"/>
                                    <w:jc w:val="right"/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</w:pPr>
                                  <w:r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 xml:space="preserve"> [Name of planning committee Chair as submitted on Self-Approval Form], [Name of organizing hospital] </w:t>
                                  </w:r>
                                </w:p>
                              </w:tc>
                              <w:tc>
                                <w:tcPr>
                                  <w:tcW w:w="6093" w:type="dxa"/>
                                </w:tcPr>
                                <w:p w:rsidR="009B5DC4" w:rsidRPr="00E57FF3" w:rsidRDefault="007E5B0F" w:rsidP="00C32A21">
                                  <w:pPr>
                                    <w:ind w:left="360" w:right="-201"/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</w:pPr>
                                  <w:r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>[</w:t>
                                  </w:r>
                                  <w:r w:rsidR="00E11397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>N</w:t>
                                  </w:r>
                                  <w:r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 xml:space="preserve">om du président du comité de planification de l’activité tel que </w:t>
                                  </w:r>
                                  <w:r w:rsidR="009B5DC4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>soumis sur le formulaire d’</w:t>
                                  </w:r>
                                  <w:proofErr w:type="spellStart"/>
                                  <w:r w:rsidR="009B5DC4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>auto</w:t>
                                  </w:r>
                                  <w:r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>approbation</w:t>
                                  </w:r>
                                  <w:proofErr w:type="spellEnd"/>
                                  <w:r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 xml:space="preserve">], </w:t>
                                  </w:r>
                                  <w:r w:rsidR="00E72FA6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 xml:space="preserve">   </w:t>
                                  </w:r>
                                  <w:r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>[nom de l’hôpital ayant organisé l’activité</w:t>
                                  </w:r>
                                  <w:r w:rsidR="009B5DC4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>]</w:t>
                                  </w:r>
                                </w:p>
                                <w:p w:rsidR="007E5B0F" w:rsidRPr="00E57FF3" w:rsidRDefault="007E5B0F" w:rsidP="00C32A21">
                                  <w:pPr>
                                    <w:ind w:left="360" w:right="-201"/>
                                    <w:rPr>
                                      <w:rFonts w:ascii="Open Sans" w:hAnsi="Open Sans" w:cs="Open Sans"/>
                                      <w:sz w:val="24"/>
                                      <w:lang w:val="fr-CA"/>
                                    </w:rPr>
                                  </w:pPr>
                                  <w:r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E5B0F" w:rsidRPr="00E57FF3" w:rsidTr="009B5DC4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E5B0F" w:rsidRPr="00E57FF3" w:rsidRDefault="007E5B0F" w:rsidP="009B5DC4">
                                  <w:pPr>
                                    <w:ind w:right="97"/>
                                    <w:jc w:val="right"/>
                                    <w:rPr>
                                      <w:rFonts w:ascii="Open Sans" w:hAnsi="Open Sans" w:cs="Open Sans"/>
                                      <w:sz w:val="24"/>
                                    </w:rPr>
                                  </w:pPr>
                                  <w:r w:rsidRPr="00E57FF3">
                                    <w:rPr>
                                      <w:rFonts w:ascii="Open Sans" w:hAnsi="Open Sans" w:cs="Open Sans"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 xml:space="preserve">Certifies </w:t>
                                  </w:r>
                                  <w:proofErr w:type="spellStart"/>
                                  <w:r w:rsidRPr="00E57FF3">
                                    <w:rPr>
                                      <w:rFonts w:ascii="Open Sans" w:hAnsi="Open Sans" w:cs="Open Sans"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>that</w:t>
                                  </w:r>
                                  <w:proofErr w:type="spellEnd"/>
                                  <w:r w:rsidRPr="00E57FF3">
                                    <w:rPr>
                                      <w:rFonts w:ascii="Open Sans" w:hAnsi="Open Sans" w:cs="Open Sans"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6093" w:type="dxa"/>
                                </w:tcPr>
                                <w:p w:rsidR="007E5B0F" w:rsidRPr="00E57FF3" w:rsidRDefault="00CC1B7D" w:rsidP="00C32A21">
                                  <w:pPr>
                                    <w:ind w:left="360" w:right="-201"/>
                                    <w:rPr>
                                      <w:rFonts w:ascii="Open Sans" w:hAnsi="Open Sans" w:cs="Open Sans"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</w:pPr>
                                  <w:r w:rsidRPr="00E57FF3">
                                    <w:rPr>
                                      <w:rFonts w:ascii="Open Sans" w:hAnsi="Open Sans" w:cs="Open Sans"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>atteste</w:t>
                                  </w:r>
                                  <w:r w:rsidR="007E5B0F" w:rsidRPr="00E57FF3">
                                    <w:rPr>
                                      <w:rFonts w:ascii="Open Sans" w:hAnsi="Open Sans" w:cs="Open Sans"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 xml:space="preserve"> que</w:t>
                                  </w:r>
                                </w:p>
                              </w:tc>
                            </w:tr>
                            <w:tr w:rsidR="007E5B0F" w:rsidRPr="00E57FF3" w:rsidTr="009B5DC4">
                              <w:trPr>
                                <w:trHeight w:val="362"/>
                                <w:jc w:val="center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E5B0F" w:rsidRPr="00E57FF3" w:rsidRDefault="007E5B0F" w:rsidP="00482760">
                                  <w:pPr>
                                    <w:ind w:right="97"/>
                                    <w:jc w:val="right"/>
                                    <w:rPr>
                                      <w:rFonts w:ascii="Open Sans" w:hAnsi="Open Sans" w:cs="Open Sans"/>
                                      <w:b/>
                                      <w:sz w:val="24"/>
                                    </w:rPr>
                                  </w:pPr>
                                  <w:r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>[name of participant]</w:t>
                                  </w:r>
                                </w:p>
                              </w:tc>
                              <w:tc>
                                <w:tcPr>
                                  <w:tcW w:w="6093" w:type="dxa"/>
                                </w:tcPr>
                                <w:p w:rsidR="007E5B0F" w:rsidRPr="00E57FF3" w:rsidRDefault="007E5B0F" w:rsidP="00C32A21">
                                  <w:pPr>
                                    <w:ind w:left="360" w:right="-201"/>
                                    <w:rPr>
                                      <w:rFonts w:ascii="Open Sans" w:hAnsi="Open Sans" w:cs="Open Sans"/>
                                      <w:b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</w:pPr>
                                  <w:r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>[nom du participant]</w:t>
                                  </w:r>
                                </w:p>
                              </w:tc>
                            </w:tr>
                            <w:tr w:rsidR="007E5B0F" w:rsidRPr="00E57FF3" w:rsidTr="009B5DC4">
                              <w:trPr>
                                <w:trHeight w:val="785"/>
                                <w:jc w:val="center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E5B0F" w:rsidRPr="00E57FF3" w:rsidRDefault="007E5B0F" w:rsidP="00482760">
                                  <w:pPr>
                                    <w:tabs>
                                      <w:tab w:val="left" w:pos="4912"/>
                                    </w:tabs>
                                    <w:ind w:right="97"/>
                                    <w:jc w:val="right"/>
                                    <w:rPr>
                                      <w:rFonts w:ascii="Open Sans" w:hAnsi="Open Sans" w:cs="Open Sans"/>
                                      <w:sz w:val="24"/>
                                    </w:rPr>
                                  </w:pPr>
                                  <w:r w:rsidRPr="00E57FF3">
                                    <w:rPr>
                                      <w:rFonts w:ascii="Open Sans" w:hAnsi="Open Sans" w:cs="Open Sans"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>Has attended the</w:t>
                                  </w:r>
                                </w:p>
                              </w:tc>
                              <w:tc>
                                <w:tcPr>
                                  <w:tcW w:w="6093" w:type="dxa"/>
                                </w:tcPr>
                                <w:p w:rsidR="007E5B0F" w:rsidRPr="00E57FF3" w:rsidRDefault="0085260C" w:rsidP="00C32A21">
                                  <w:pPr>
                                    <w:spacing w:line="360" w:lineRule="auto"/>
                                    <w:ind w:left="360" w:right="-201"/>
                                    <w:rPr>
                                      <w:rFonts w:ascii="Open Sans" w:hAnsi="Open Sans" w:cs="Open Sans"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</w:pPr>
                                  <w:r w:rsidRPr="00E57FF3">
                                    <w:rPr>
                                      <w:rFonts w:ascii="Open Sans" w:hAnsi="Open Sans" w:cs="Open Sans"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>a</w:t>
                                  </w:r>
                                  <w:r w:rsidR="009B5DC4" w:rsidRPr="00E57FF3">
                                    <w:rPr>
                                      <w:rFonts w:ascii="Open Sans" w:hAnsi="Open Sans" w:cs="Open Sans"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 xml:space="preserve"> participé</w:t>
                                  </w:r>
                                  <w:r w:rsidR="007E5B0F" w:rsidRPr="00E57FF3">
                                    <w:rPr>
                                      <w:rFonts w:ascii="Open Sans" w:hAnsi="Open Sans" w:cs="Open Sans"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 xml:space="preserve"> au</w:t>
                                  </w:r>
                                </w:p>
                              </w:tc>
                            </w:tr>
                            <w:tr w:rsidR="007E5B0F" w:rsidRPr="00E57FF3" w:rsidTr="009B5DC4">
                              <w:trPr>
                                <w:trHeight w:val="434"/>
                                <w:jc w:val="center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E5B0F" w:rsidRPr="00E57FF3" w:rsidRDefault="007E5B0F" w:rsidP="00C64F7B">
                                  <w:pPr>
                                    <w:ind w:right="97"/>
                                    <w:jc w:val="right"/>
                                    <w:rPr>
                                      <w:rFonts w:ascii="Open Sans" w:hAnsi="Open Sans" w:cs="Open Sans"/>
                                      <w:sz w:val="24"/>
                                    </w:rPr>
                                  </w:pPr>
                                  <w:r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 xml:space="preserve"> [</w:t>
                                  </w:r>
                                  <w:r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u w:val="single"/>
                                    </w:rPr>
                                    <w:t>Exact</w:t>
                                  </w:r>
                                  <w:r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 xml:space="preserve"> title of the activity as submitted on Self-Approval Form]</w:t>
                                  </w:r>
                                </w:p>
                              </w:tc>
                              <w:tc>
                                <w:tcPr>
                                  <w:tcW w:w="6093" w:type="dxa"/>
                                </w:tcPr>
                                <w:p w:rsidR="007E5B0F" w:rsidRPr="00E57FF3" w:rsidRDefault="00E72FA6" w:rsidP="009B5DC4">
                                  <w:pPr>
                                    <w:ind w:left="360" w:right="-202"/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</w:pPr>
                                  <w:r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r w:rsidR="007E5B0F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>[</w:t>
                                  </w:r>
                                  <w:r w:rsidR="009B5DC4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 xml:space="preserve">nom </w:t>
                                  </w:r>
                                  <w:r w:rsidR="00604057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>exact</w:t>
                                  </w:r>
                                  <w:r w:rsidR="009B5DC4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 xml:space="preserve"> de l’activité </w:t>
                                  </w:r>
                                  <w:r w:rsidR="0085260C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>tel que sou</w:t>
                                  </w:r>
                                  <w:r w:rsidR="009B5DC4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>mis sur le formulaire d’</w:t>
                                  </w:r>
                                  <w:proofErr w:type="spellStart"/>
                                  <w:r w:rsidR="009B5DC4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>autoapprobation</w:t>
                                  </w:r>
                                  <w:proofErr w:type="spellEnd"/>
                                  <w:r w:rsidR="009B5DC4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>]</w:t>
                                  </w:r>
                                </w:p>
                                <w:p w:rsidR="00E72FA6" w:rsidRPr="00E57FF3" w:rsidRDefault="00E72FA6" w:rsidP="009B5DC4">
                                  <w:pPr>
                                    <w:ind w:left="360" w:right="-202"/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</w:pPr>
                                </w:p>
                              </w:tc>
                            </w:tr>
                            <w:tr w:rsidR="007E5B0F" w:rsidRPr="00E57FF3" w:rsidTr="009B5DC4">
                              <w:trPr>
                                <w:trHeight w:val="452"/>
                                <w:jc w:val="center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E5B0F" w:rsidRPr="00E57FF3" w:rsidRDefault="007E5B0F" w:rsidP="00F01F14">
                                  <w:pPr>
                                    <w:spacing w:line="360" w:lineRule="auto"/>
                                    <w:ind w:right="97"/>
                                    <w:jc w:val="right"/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</w:pPr>
                                  <w:r w:rsidRPr="00E57FF3">
                                    <w:rPr>
                                      <w:rFonts w:ascii="Open Sans" w:hAnsi="Open Sans" w:cs="Open Sans"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 xml:space="preserve">in </w:t>
                                  </w:r>
                                  <w:r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 xml:space="preserve">[Location </w:t>
                                  </w:r>
                                  <w:r w:rsidR="009B5DC4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>of the activity</w:t>
                                  </w:r>
                                  <w:r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 xml:space="preserve">] </w:t>
                                  </w:r>
                                </w:p>
                              </w:tc>
                              <w:tc>
                                <w:tcPr>
                                  <w:tcW w:w="6093" w:type="dxa"/>
                                </w:tcPr>
                                <w:p w:rsidR="007E5B0F" w:rsidRPr="00E57FF3" w:rsidRDefault="0085260C" w:rsidP="009B5DC4">
                                  <w:pPr>
                                    <w:spacing w:line="360" w:lineRule="auto"/>
                                    <w:ind w:left="360" w:right="-201"/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</w:pPr>
                                  <w:r w:rsidRPr="00E57FF3">
                                    <w:rPr>
                                      <w:rFonts w:ascii="Open Sans" w:hAnsi="Open Sans" w:cs="Open Sans"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>à</w:t>
                                  </w:r>
                                  <w:r w:rsidR="007E5B0F" w:rsidRPr="00E57FF3">
                                    <w:rPr>
                                      <w:rFonts w:ascii="Open Sans" w:hAnsi="Open Sans" w:cs="Open Sans"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r w:rsidR="007E5B0F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>[</w:t>
                                  </w:r>
                                  <w:r w:rsidR="009B5DC4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 xml:space="preserve">lieu de </w:t>
                                  </w:r>
                                  <w:proofErr w:type="spellStart"/>
                                  <w:r w:rsidR="009B5DC4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>l’activité</w:t>
                                  </w:r>
                                  <w:proofErr w:type="spellEnd"/>
                                  <w:r w:rsidR="007E5B0F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 xml:space="preserve">] </w:t>
                                  </w:r>
                                </w:p>
                              </w:tc>
                            </w:tr>
                            <w:tr w:rsidR="007E5B0F" w:rsidRPr="00E57FF3" w:rsidTr="009B5DC4">
                              <w:trPr>
                                <w:trHeight w:val="1001"/>
                                <w:jc w:val="center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E5B0F" w:rsidRPr="00E57FF3" w:rsidRDefault="007E5B0F" w:rsidP="00F01F14">
                                  <w:pPr>
                                    <w:spacing w:line="360" w:lineRule="auto"/>
                                    <w:ind w:right="97"/>
                                    <w:jc w:val="right"/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sz w:val="24"/>
                                      <w:szCs w:val="28"/>
                                    </w:rPr>
                                  </w:pPr>
                                  <w:r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 xml:space="preserve"> [Date range of the activity]</w:t>
                                  </w:r>
                                  <w:r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093" w:type="dxa"/>
                                </w:tcPr>
                                <w:p w:rsidR="007E5B0F" w:rsidRPr="00E57FF3" w:rsidRDefault="007E5B0F" w:rsidP="00C32A21">
                                  <w:pPr>
                                    <w:spacing w:line="360" w:lineRule="auto"/>
                                    <w:ind w:left="360" w:right="-201"/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</w:pPr>
                                  <w:r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>[</w:t>
                                  </w:r>
                                  <w:r w:rsidR="009B5DC4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>dates de début et de fin de l’activité]</w:t>
                                  </w:r>
                                </w:p>
                              </w:tc>
                            </w:tr>
                            <w:tr w:rsidR="007E5B0F" w:rsidRPr="00E57FF3" w:rsidTr="009B5DC4">
                              <w:trPr>
                                <w:trHeight w:val="1271"/>
                                <w:jc w:val="center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E5B0F" w:rsidRPr="00E57FF3" w:rsidRDefault="007E5B0F" w:rsidP="00482760">
                                  <w:pPr>
                                    <w:ind w:left="-180" w:right="97" w:hanging="90"/>
                                    <w:jc w:val="right"/>
                                    <w:rPr>
                                      <w:rFonts w:ascii="Open Sans" w:hAnsi="Open Sans" w:cs="Open Sans"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</w:pPr>
                                  <w:r w:rsidRPr="00E57FF3">
                                    <w:rPr>
                                      <w:rFonts w:ascii="Open Sans" w:hAnsi="Open Sans" w:cs="Open Sans"/>
                                      <w:color w:val="1F497D" w:themeColor="text2"/>
                                      <w:sz w:val="24"/>
                                      <w:szCs w:val="28"/>
                                      <w:lang w:val="fr-CA"/>
                                    </w:rPr>
                                    <w:t xml:space="preserve"> </w:t>
                                  </w:r>
                                  <w:r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>[Number of hours attended]</w:t>
                                  </w:r>
                                </w:p>
                              </w:tc>
                              <w:tc>
                                <w:tcPr>
                                  <w:tcW w:w="6093" w:type="dxa"/>
                                </w:tcPr>
                                <w:p w:rsidR="007E5B0F" w:rsidRPr="00E57FF3" w:rsidRDefault="00E72FA6" w:rsidP="009B5DC4">
                                  <w:pPr>
                                    <w:ind w:left="360" w:right="-201"/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</w:pPr>
                                  <w:r w:rsidRPr="00E57FF3">
                                    <w:rPr>
                                      <w:rFonts w:ascii="Open Sans" w:hAnsi="Open Sans" w:cs="Open Sans"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r w:rsidR="009B5DC4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>[</w:t>
                                  </w:r>
                                  <w:proofErr w:type="spellStart"/>
                                  <w:r w:rsidR="009B5DC4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>nombre</w:t>
                                  </w:r>
                                  <w:proofErr w:type="spellEnd"/>
                                  <w:r w:rsidR="009B5DC4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9B5DC4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>d’heures</w:t>
                                  </w:r>
                                  <w:proofErr w:type="spellEnd"/>
                                  <w:r w:rsidR="009B5DC4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 xml:space="preserve"> de </w:t>
                                  </w:r>
                                  <w:proofErr w:type="spellStart"/>
                                  <w:r w:rsidR="009B5DC4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>présence</w:t>
                                  </w:r>
                                  <w:proofErr w:type="spellEnd"/>
                                  <w:r w:rsidR="009B5DC4" w:rsidRPr="00E57FF3">
                                    <w:rPr>
                                      <w:rFonts w:ascii="Open Sans" w:hAnsi="Open Sans" w:cs="Open Sans"/>
                                      <w:b/>
                                      <w:i/>
                                      <w:color w:val="1F497D" w:themeColor="text2"/>
                                      <w:sz w:val="24"/>
                                      <w:szCs w:val="28"/>
                                    </w:rPr>
                                    <w:t>]</w:t>
                                  </w:r>
                                </w:p>
                              </w:tc>
                            </w:tr>
                            <w:tr w:rsidR="007E5B0F" w:rsidRPr="00E57FF3" w:rsidTr="009B5DC4">
                              <w:trPr>
                                <w:jc w:val="center"/>
                              </w:trPr>
                              <w:tc>
                                <w:tcPr>
                                  <w:tcW w:w="5148" w:type="dxa"/>
                                </w:tcPr>
                                <w:p w:rsidR="007E5B0F" w:rsidRPr="00E57FF3" w:rsidRDefault="007E5B0F" w:rsidP="00C32A21">
                                  <w:pPr>
                                    <w:ind w:right="-201"/>
                                    <w:jc w:val="right"/>
                                    <w:rPr>
                                      <w:rFonts w:ascii="Open Sans" w:hAnsi="Open Sans" w:cs="Open Sans"/>
                                      <w:i/>
                                      <w:color w:val="1F497D" w:themeColor="text2"/>
                                      <w:sz w:val="24"/>
                                      <w:szCs w:val="16"/>
                                    </w:rPr>
                                  </w:pPr>
                                  <w:r w:rsidRPr="00E57FF3">
                                    <w:rPr>
                                      <w:rFonts w:ascii="Open Sans" w:hAnsi="Open Sans" w:cs="Open Sans"/>
                                      <w:i/>
                                      <w:color w:val="1F497D" w:themeColor="text2"/>
                                      <w:sz w:val="24"/>
                                      <w:szCs w:val="16"/>
                                    </w:rPr>
                                    <w:t>____________________________</w:t>
                                  </w:r>
                                </w:p>
                                <w:p w:rsidR="007E5B0F" w:rsidRPr="00E57FF3" w:rsidRDefault="007E5B0F" w:rsidP="00482760">
                                  <w:pPr>
                                    <w:ind w:right="97"/>
                                    <w:jc w:val="right"/>
                                    <w:rPr>
                                      <w:rFonts w:ascii="Open Sans" w:hAnsi="Open Sans" w:cs="Open Sans"/>
                                      <w:i/>
                                      <w:color w:val="1F497D" w:themeColor="text2"/>
                                      <w:sz w:val="24"/>
                                      <w:szCs w:val="16"/>
                                    </w:rPr>
                                  </w:pPr>
                                  <w:r w:rsidRPr="00E57FF3">
                                    <w:rPr>
                                      <w:rFonts w:ascii="Open Sans" w:hAnsi="Open Sans" w:cs="Open Sans"/>
                                      <w:i/>
                                      <w:color w:val="1F497D" w:themeColor="text2"/>
                                      <w:sz w:val="24"/>
                                      <w:szCs w:val="16"/>
                                    </w:rPr>
                                    <w:t>Chair,</w:t>
                                  </w:r>
                                </w:p>
                                <w:p w:rsidR="007E5B0F" w:rsidRPr="00E57FF3" w:rsidRDefault="007E5B0F" w:rsidP="00482760">
                                  <w:pPr>
                                    <w:ind w:right="97"/>
                                    <w:jc w:val="right"/>
                                    <w:rPr>
                                      <w:rFonts w:ascii="Open Sans" w:hAnsi="Open Sans" w:cs="Open Sans"/>
                                      <w:i/>
                                      <w:color w:val="1F497D" w:themeColor="text2"/>
                                      <w:sz w:val="24"/>
                                      <w:szCs w:val="16"/>
                                    </w:rPr>
                                  </w:pPr>
                                  <w:r w:rsidRPr="00E57FF3">
                                    <w:rPr>
                                      <w:rFonts w:ascii="Open Sans" w:hAnsi="Open Sans" w:cs="Open Sans"/>
                                      <w:i/>
                                      <w:color w:val="1F497D" w:themeColor="text2"/>
                                      <w:sz w:val="24"/>
                                      <w:szCs w:val="16"/>
                                    </w:rPr>
                                    <w:t>Planning Committee</w:t>
                                  </w:r>
                                </w:p>
                                <w:p w:rsidR="007E5B0F" w:rsidRPr="00E57FF3" w:rsidRDefault="007E5B0F" w:rsidP="00C32A21">
                                  <w:pPr>
                                    <w:ind w:right="-201"/>
                                    <w:jc w:val="right"/>
                                    <w:rPr>
                                      <w:rFonts w:ascii="Open Sans" w:hAnsi="Open Sans" w:cs="Open Sans"/>
                                      <w:color w:val="1F497D" w:themeColor="text2"/>
                                      <w:sz w:val="24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3" w:type="dxa"/>
                                </w:tcPr>
                                <w:p w:rsidR="007E5B0F" w:rsidRPr="00E57FF3" w:rsidRDefault="007E5B0F" w:rsidP="009B5DC4">
                                  <w:pPr>
                                    <w:ind w:left="360" w:right="-201"/>
                                    <w:rPr>
                                      <w:rFonts w:ascii="Open Sans" w:hAnsi="Open Sans" w:cs="Open Sans"/>
                                      <w:i/>
                                      <w:color w:val="1F497D" w:themeColor="text2"/>
                                      <w:sz w:val="24"/>
                                      <w:szCs w:val="16"/>
                                    </w:rPr>
                                  </w:pPr>
                                  <w:r w:rsidRPr="00E57FF3">
                                    <w:rPr>
                                      <w:rFonts w:ascii="Open Sans" w:hAnsi="Open Sans" w:cs="Open Sans"/>
                                      <w:i/>
                                      <w:color w:val="1F497D" w:themeColor="text2"/>
                                      <w:sz w:val="24"/>
                                      <w:szCs w:val="16"/>
                                    </w:rPr>
                                    <w:t>____________________________</w:t>
                                  </w:r>
                                </w:p>
                                <w:p w:rsidR="009B5DC4" w:rsidRPr="00E57FF3" w:rsidRDefault="009B5DC4" w:rsidP="009B5DC4">
                                  <w:pPr>
                                    <w:ind w:left="311" w:right="97"/>
                                    <w:rPr>
                                      <w:rFonts w:ascii="Open Sans" w:hAnsi="Open Sans" w:cs="Open Sans"/>
                                      <w:i/>
                                      <w:color w:val="1F497D" w:themeColor="text2"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 w:rsidRPr="00E57FF3">
                                    <w:rPr>
                                      <w:rFonts w:ascii="Open Sans" w:hAnsi="Open Sans" w:cs="Open Sans"/>
                                      <w:i/>
                                      <w:color w:val="1F497D" w:themeColor="text2"/>
                                      <w:sz w:val="24"/>
                                      <w:szCs w:val="16"/>
                                    </w:rPr>
                                    <w:t>Président</w:t>
                                  </w:r>
                                  <w:proofErr w:type="spellEnd"/>
                                  <w:r w:rsidRPr="00E57FF3">
                                    <w:rPr>
                                      <w:rFonts w:ascii="Open Sans" w:hAnsi="Open Sans" w:cs="Open Sans"/>
                                      <w:i/>
                                      <w:color w:val="1F497D" w:themeColor="text2"/>
                                      <w:sz w:val="24"/>
                                      <w:szCs w:val="16"/>
                                    </w:rPr>
                                    <w:t>,</w:t>
                                  </w:r>
                                </w:p>
                                <w:p w:rsidR="009B5DC4" w:rsidRPr="00E57FF3" w:rsidRDefault="009B5DC4" w:rsidP="009B5DC4">
                                  <w:pPr>
                                    <w:ind w:left="311" w:right="97"/>
                                    <w:rPr>
                                      <w:rFonts w:ascii="Open Sans" w:hAnsi="Open Sans" w:cs="Open Sans"/>
                                      <w:i/>
                                      <w:color w:val="1F497D" w:themeColor="text2"/>
                                      <w:sz w:val="24"/>
                                      <w:szCs w:val="16"/>
                                    </w:rPr>
                                  </w:pPr>
                                  <w:proofErr w:type="spellStart"/>
                                  <w:r w:rsidRPr="00E57FF3">
                                    <w:rPr>
                                      <w:rFonts w:ascii="Open Sans" w:hAnsi="Open Sans" w:cs="Open Sans"/>
                                      <w:i/>
                                      <w:color w:val="1F497D" w:themeColor="text2"/>
                                      <w:sz w:val="24"/>
                                      <w:szCs w:val="16"/>
                                    </w:rPr>
                                    <w:t>Comité</w:t>
                                  </w:r>
                                  <w:proofErr w:type="spellEnd"/>
                                  <w:r w:rsidRPr="00E57FF3">
                                    <w:rPr>
                                      <w:rFonts w:ascii="Open Sans" w:hAnsi="Open Sans" w:cs="Open Sans"/>
                                      <w:i/>
                                      <w:color w:val="1F497D" w:themeColor="text2"/>
                                      <w:sz w:val="24"/>
                                      <w:szCs w:val="16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E57FF3">
                                    <w:rPr>
                                      <w:rFonts w:ascii="Open Sans" w:hAnsi="Open Sans" w:cs="Open Sans"/>
                                      <w:i/>
                                      <w:color w:val="1F497D" w:themeColor="text2"/>
                                      <w:sz w:val="24"/>
                                      <w:szCs w:val="16"/>
                                    </w:rPr>
                                    <w:t>planification</w:t>
                                  </w:r>
                                  <w:proofErr w:type="spellEnd"/>
                                </w:p>
                                <w:p w:rsidR="007E5B0F" w:rsidRPr="00E57FF3" w:rsidRDefault="007E5B0F" w:rsidP="009B5DC4">
                                  <w:pPr>
                                    <w:ind w:left="360" w:right="-201"/>
                                    <w:rPr>
                                      <w:rFonts w:ascii="Open Sans" w:hAnsi="Open Sans" w:cs="Open Sans"/>
                                      <w:color w:val="1F497D" w:themeColor="text2"/>
                                      <w:sz w:val="24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E5B0F" w:rsidRPr="00E57FF3" w:rsidRDefault="007E5B0F" w:rsidP="00C32A21">
                            <w:pPr>
                              <w:spacing w:after="0" w:line="360" w:lineRule="auto"/>
                              <w:ind w:right="-201"/>
                              <w:jc w:val="right"/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margin-left:-34.2pt;margin-top:9.75pt;width:569.3pt;height:42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11241" w:type="dxa"/>
                        <w:jc w:val="center"/>
                        <w:tblInd w:w="-25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148"/>
                        <w:gridCol w:w="6093"/>
                      </w:tblGrid>
                      <w:tr w:rsidR="007E5B0F" w:rsidRPr="00E57FF3" w:rsidTr="009B5DC4">
                        <w:trPr>
                          <w:trHeight w:val="722"/>
                          <w:jc w:val="center"/>
                        </w:trPr>
                        <w:tc>
                          <w:tcPr>
                            <w:tcW w:w="5148" w:type="dxa"/>
                          </w:tcPr>
                          <w:p w:rsidR="007E5B0F" w:rsidRPr="00E57FF3" w:rsidRDefault="007E5B0F" w:rsidP="00E11397">
                            <w:pPr>
                              <w:ind w:left="-270"/>
                              <w:jc w:val="right"/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  <w:t xml:space="preserve"> [Name of planning committee Chair as submitted on Self-Approval Form], [Name of organizing hospital] </w:t>
                            </w:r>
                          </w:p>
                        </w:tc>
                        <w:tc>
                          <w:tcPr>
                            <w:tcW w:w="6093" w:type="dxa"/>
                          </w:tcPr>
                          <w:p w:rsidR="009B5DC4" w:rsidRPr="00E57FF3" w:rsidRDefault="007E5B0F" w:rsidP="00C32A21">
                            <w:pPr>
                              <w:ind w:left="360" w:right="-201"/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>[</w:t>
                            </w:r>
                            <w:r w:rsidR="00E11397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>N</w:t>
                            </w:r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 xml:space="preserve">om du président du comité de planification de l’activité tel que </w:t>
                            </w:r>
                            <w:r w:rsidR="009B5DC4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>soumis sur le formulaire d’</w:t>
                            </w:r>
                            <w:proofErr w:type="spellStart"/>
                            <w:r w:rsidR="009B5DC4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>auto</w:t>
                            </w:r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>approbation</w:t>
                            </w:r>
                            <w:proofErr w:type="spellEnd"/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 xml:space="preserve">], </w:t>
                            </w:r>
                            <w:r w:rsidR="00E72FA6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 xml:space="preserve">   </w:t>
                            </w:r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>[nom de l’hôpital ayant organisé l’activité</w:t>
                            </w:r>
                            <w:r w:rsidR="009B5DC4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>]</w:t>
                            </w:r>
                          </w:p>
                          <w:p w:rsidR="007E5B0F" w:rsidRPr="00E57FF3" w:rsidRDefault="007E5B0F" w:rsidP="00C32A21">
                            <w:pPr>
                              <w:ind w:left="360" w:right="-201"/>
                              <w:rPr>
                                <w:rFonts w:ascii="Open Sans" w:hAnsi="Open Sans" w:cs="Open Sans"/>
                                <w:sz w:val="24"/>
                                <w:lang w:val="fr-CA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 xml:space="preserve"> </w:t>
                            </w:r>
                          </w:p>
                        </w:tc>
                      </w:tr>
                      <w:tr w:rsidR="007E5B0F" w:rsidRPr="00E57FF3" w:rsidTr="009B5DC4">
                        <w:trPr>
                          <w:trHeight w:val="389"/>
                          <w:jc w:val="center"/>
                        </w:trPr>
                        <w:tc>
                          <w:tcPr>
                            <w:tcW w:w="5148" w:type="dxa"/>
                          </w:tcPr>
                          <w:p w:rsidR="007E5B0F" w:rsidRPr="00E57FF3" w:rsidRDefault="007E5B0F" w:rsidP="009B5DC4">
                            <w:pPr>
                              <w:ind w:right="97"/>
                              <w:jc w:val="right"/>
                              <w:rPr>
                                <w:rFonts w:ascii="Open Sans" w:hAnsi="Open Sans" w:cs="Open Sans"/>
                                <w:sz w:val="24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 xml:space="preserve">Certifies </w:t>
                            </w:r>
                            <w:proofErr w:type="spellStart"/>
                            <w:r w:rsidRPr="00E57FF3">
                              <w:rPr>
                                <w:rFonts w:ascii="Open Sans" w:hAnsi="Open Sans" w:cs="Open Sans"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>that</w:t>
                            </w:r>
                            <w:proofErr w:type="spellEnd"/>
                            <w:r w:rsidRPr="00E57FF3">
                              <w:rPr>
                                <w:rFonts w:ascii="Open Sans" w:hAnsi="Open Sans" w:cs="Open Sans"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6093" w:type="dxa"/>
                          </w:tcPr>
                          <w:p w:rsidR="007E5B0F" w:rsidRPr="00E57FF3" w:rsidRDefault="00CC1B7D" w:rsidP="00C32A21">
                            <w:pPr>
                              <w:ind w:left="360" w:right="-201"/>
                              <w:rPr>
                                <w:rFonts w:ascii="Open Sans" w:hAnsi="Open Sans" w:cs="Open Sans"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>atteste</w:t>
                            </w:r>
                            <w:r w:rsidR="007E5B0F" w:rsidRPr="00E57FF3">
                              <w:rPr>
                                <w:rFonts w:ascii="Open Sans" w:hAnsi="Open Sans" w:cs="Open Sans"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 xml:space="preserve"> que</w:t>
                            </w:r>
                          </w:p>
                        </w:tc>
                      </w:tr>
                      <w:tr w:rsidR="007E5B0F" w:rsidRPr="00E57FF3" w:rsidTr="009B5DC4">
                        <w:trPr>
                          <w:trHeight w:val="362"/>
                          <w:jc w:val="center"/>
                        </w:trPr>
                        <w:tc>
                          <w:tcPr>
                            <w:tcW w:w="5148" w:type="dxa"/>
                          </w:tcPr>
                          <w:p w:rsidR="007E5B0F" w:rsidRPr="00E57FF3" w:rsidRDefault="007E5B0F" w:rsidP="00482760">
                            <w:pPr>
                              <w:ind w:right="97"/>
                              <w:jc w:val="right"/>
                              <w:rPr>
                                <w:rFonts w:ascii="Open Sans" w:hAnsi="Open Sans" w:cs="Open Sans"/>
                                <w:b/>
                                <w:sz w:val="24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>[name of participant]</w:t>
                            </w:r>
                          </w:p>
                        </w:tc>
                        <w:tc>
                          <w:tcPr>
                            <w:tcW w:w="6093" w:type="dxa"/>
                          </w:tcPr>
                          <w:p w:rsidR="007E5B0F" w:rsidRPr="00E57FF3" w:rsidRDefault="007E5B0F" w:rsidP="00C32A21">
                            <w:pPr>
                              <w:ind w:left="360" w:right="-201"/>
                              <w:rPr>
                                <w:rFonts w:ascii="Open Sans" w:hAnsi="Open Sans" w:cs="Open Sans"/>
                                <w:b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>[nom du participant]</w:t>
                            </w:r>
                          </w:p>
                        </w:tc>
                      </w:tr>
                      <w:tr w:rsidR="007E5B0F" w:rsidRPr="00E57FF3" w:rsidTr="009B5DC4">
                        <w:trPr>
                          <w:trHeight w:val="785"/>
                          <w:jc w:val="center"/>
                        </w:trPr>
                        <w:tc>
                          <w:tcPr>
                            <w:tcW w:w="5148" w:type="dxa"/>
                          </w:tcPr>
                          <w:p w:rsidR="007E5B0F" w:rsidRPr="00E57FF3" w:rsidRDefault="007E5B0F" w:rsidP="00482760">
                            <w:pPr>
                              <w:tabs>
                                <w:tab w:val="left" w:pos="4912"/>
                              </w:tabs>
                              <w:ind w:right="97"/>
                              <w:jc w:val="right"/>
                              <w:rPr>
                                <w:rFonts w:ascii="Open Sans" w:hAnsi="Open Sans" w:cs="Open Sans"/>
                                <w:sz w:val="24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  <w:t>Has attended the</w:t>
                            </w:r>
                          </w:p>
                        </w:tc>
                        <w:tc>
                          <w:tcPr>
                            <w:tcW w:w="6093" w:type="dxa"/>
                          </w:tcPr>
                          <w:p w:rsidR="007E5B0F" w:rsidRPr="00E57FF3" w:rsidRDefault="0085260C" w:rsidP="00C32A21">
                            <w:pPr>
                              <w:spacing w:line="360" w:lineRule="auto"/>
                              <w:ind w:left="360" w:right="-201"/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>a</w:t>
                            </w:r>
                            <w:r w:rsidR="009B5DC4" w:rsidRPr="00E57FF3"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 xml:space="preserve"> participé</w:t>
                            </w:r>
                            <w:r w:rsidR="007E5B0F" w:rsidRPr="00E57FF3"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 xml:space="preserve"> au</w:t>
                            </w:r>
                          </w:p>
                        </w:tc>
                      </w:tr>
                      <w:tr w:rsidR="007E5B0F" w:rsidRPr="00E57FF3" w:rsidTr="009B5DC4">
                        <w:trPr>
                          <w:trHeight w:val="434"/>
                          <w:jc w:val="center"/>
                        </w:trPr>
                        <w:tc>
                          <w:tcPr>
                            <w:tcW w:w="5148" w:type="dxa"/>
                          </w:tcPr>
                          <w:p w:rsidR="007E5B0F" w:rsidRPr="00E57FF3" w:rsidRDefault="007E5B0F" w:rsidP="00C64F7B">
                            <w:pPr>
                              <w:ind w:right="97"/>
                              <w:jc w:val="right"/>
                              <w:rPr>
                                <w:rFonts w:ascii="Open Sans" w:hAnsi="Open Sans" w:cs="Open Sans"/>
                                <w:sz w:val="24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  <w:t xml:space="preserve"> [</w:t>
                            </w:r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u w:val="single"/>
                              </w:rPr>
                              <w:t>Exact</w:t>
                            </w:r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  <w:t xml:space="preserve"> title of the activity as submitted on Self-Approval Form]</w:t>
                            </w:r>
                          </w:p>
                        </w:tc>
                        <w:tc>
                          <w:tcPr>
                            <w:tcW w:w="6093" w:type="dxa"/>
                          </w:tcPr>
                          <w:p w:rsidR="007E5B0F" w:rsidRPr="00E57FF3" w:rsidRDefault="00E72FA6" w:rsidP="009B5DC4">
                            <w:pPr>
                              <w:ind w:left="360" w:right="-202"/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7E5B0F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>[</w:t>
                            </w:r>
                            <w:r w:rsidR="009B5DC4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 xml:space="preserve">nom </w:t>
                            </w:r>
                            <w:r w:rsidR="00604057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>exact</w:t>
                            </w:r>
                            <w:r w:rsidR="009B5DC4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 xml:space="preserve"> de l’activité </w:t>
                            </w:r>
                            <w:r w:rsidR="0085260C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>tel que sou</w:t>
                            </w:r>
                            <w:r w:rsidR="009B5DC4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>mis sur le formulaire d’</w:t>
                            </w:r>
                            <w:proofErr w:type="spellStart"/>
                            <w:r w:rsidR="009B5DC4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>autoapprobation</w:t>
                            </w:r>
                            <w:proofErr w:type="spellEnd"/>
                            <w:r w:rsidR="009B5DC4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>]</w:t>
                            </w:r>
                          </w:p>
                          <w:p w:rsidR="00E72FA6" w:rsidRPr="00E57FF3" w:rsidRDefault="00E72FA6" w:rsidP="009B5DC4">
                            <w:pPr>
                              <w:ind w:left="360" w:right="-202"/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</w:pPr>
                          </w:p>
                        </w:tc>
                      </w:tr>
                      <w:tr w:rsidR="007E5B0F" w:rsidRPr="00E57FF3" w:rsidTr="009B5DC4">
                        <w:trPr>
                          <w:trHeight w:val="452"/>
                          <w:jc w:val="center"/>
                        </w:trPr>
                        <w:tc>
                          <w:tcPr>
                            <w:tcW w:w="5148" w:type="dxa"/>
                          </w:tcPr>
                          <w:p w:rsidR="007E5B0F" w:rsidRPr="00E57FF3" w:rsidRDefault="007E5B0F" w:rsidP="00F01F14">
                            <w:pPr>
                              <w:spacing w:line="360" w:lineRule="auto"/>
                              <w:ind w:right="97"/>
                              <w:jc w:val="right"/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  <w:t xml:space="preserve">in </w:t>
                            </w:r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  <w:t xml:space="preserve">[Location </w:t>
                            </w:r>
                            <w:r w:rsidR="009B5DC4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  <w:t>of the activity</w:t>
                            </w:r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  <w:t xml:space="preserve">] </w:t>
                            </w:r>
                          </w:p>
                        </w:tc>
                        <w:tc>
                          <w:tcPr>
                            <w:tcW w:w="6093" w:type="dxa"/>
                          </w:tcPr>
                          <w:p w:rsidR="007E5B0F" w:rsidRPr="00E57FF3" w:rsidRDefault="0085260C" w:rsidP="009B5DC4">
                            <w:pPr>
                              <w:spacing w:line="360" w:lineRule="auto"/>
                              <w:ind w:left="360" w:right="-201"/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>à</w:t>
                            </w:r>
                            <w:r w:rsidR="007E5B0F" w:rsidRPr="00E57FF3"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7E5B0F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  <w:t>[</w:t>
                            </w:r>
                            <w:r w:rsidR="009B5DC4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  <w:t xml:space="preserve">lieu de </w:t>
                            </w:r>
                            <w:proofErr w:type="spellStart"/>
                            <w:r w:rsidR="009B5DC4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  <w:t>l’activité</w:t>
                            </w:r>
                            <w:proofErr w:type="spellEnd"/>
                            <w:r w:rsidR="007E5B0F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  <w:t xml:space="preserve">] </w:t>
                            </w:r>
                          </w:p>
                        </w:tc>
                      </w:tr>
                      <w:tr w:rsidR="007E5B0F" w:rsidRPr="00E57FF3" w:rsidTr="009B5DC4">
                        <w:trPr>
                          <w:trHeight w:val="1001"/>
                          <w:jc w:val="center"/>
                        </w:trPr>
                        <w:tc>
                          <w:tcPr>
                            <w:tcW w:w="5148" w:type="dxa"/>
                          </w:tcPr>
                          <w:p w:rsidR="007E5B0F" w:rsidRPr="00E57FF3" w:rsidRDefault="007E5B0F" w:rsidP="00F01F14">
                            <w:pPr>
                              <w:spacing w:line="360" w:lineRule="auto"/>
                              <w:ind w:right="97"/>
                              <w:jc w:val="right"/>
                              <w:rPr>
                                <w:rFonts w:ascii="Open Sans" w:hAnsi="Open Sans" w:cs="Open Sans"/>
                                <w:b/>
                                <w:i/>
                                <w:sz w:val="24"/>
                                <w:szCs w:val="28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  <w:t xml:space="preserve"> [Date range of the activity]</w:t>
                            </w:r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093" w:type="dxa"/>
                          </w:tcPr>
                          <w:p w:rsidR="007E5B0F" w:rsidRPr="00E57FF3" w:rsidRDefault="007E5B0F" w:rsidP="00C32A21">
                            <w:pPr>
                              <w:spacing w:line="360" w:lineRule="auto"/>
                              <w:ind w:left="360" w:right="-201"/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>[</w:t>
                            </w:r>
                            <w:r w:rsidR="009B5DC4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>dates de début et de fin de l’activité]</w:t>
                            </w:r>
                          </w:p>
                        </w:tc>
                      </w:tr>
                      <w:tr w:rsidR="007E5B0F" w:rsidRPr="00E57FF3" w:rsidTr="009B5DC4">
                        <w:trPr>
                          <w:trHeight w:val="1271"/>
                          <w:jc w:val="center"/>
                        </w:trPr>
                        <w:tc>
                          <w:tcPr>
                            <w:tcW w:w="5148" w:type="dxa"/>
                          </w:tcPr>
                          <w:p w:rsidR="007E5B0F" w:rsidRPr="00E57FF3" w:rsidRDefault="007E5B0F" w:rsidP="00482760">
                            <w:pPr>
                              <w:ind w:left="-180" w:right="97" w:hanging="90"/>
                              <w:jc w:val="right"/>
                              <w:rPr>
                                <w:rFonts w:ascii="Open Sans" w:hAnsi="Open Sans" w:cs="Open Sans"/>
                                <w:color w:val="1F497D" w:themeColor="text2"/>
                                <w:sz w:val="24"/>
                                <w:szCs w:val="28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color w:val="1F497D" w:themeColor="text2"/>
                                <w:sz w:val="24"/>
                                <w:szCs w:val="28"/>
                                <w:lang w:val="fr-CA"/>
                              </w:rPr>
                              <w:t xml:space="preserve"> </w:t>
                            </w:r>
                            <w:r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  <w:t>[Number of hours attended]</w:t>
                            </w:r>
                          </w:p>
                        </w:tc>
                        <w:tc>
                          <w:tcPr>
                            <w:tcW w:w="6093" w:type="dxa"/>
                          </w:tcPr>
                          <w:p w:rsidR="007E5B0F" w:rsidRPr="00E57FF3" w:rsidRDefault="00E72FA6" w:rsidP="009B5DC4">
                            <w:pPr>
                              <w:ind w:left="360" w:right="-201"/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color w:val="1F497D" w:themeColor="text2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9B5DC4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  <w:t>[</w:t>
                            </w:r>
                            <w:proofErr w:type="spellStart"/>
                            <w:r w:rsidR="009B5DC4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  <w:t>nombre</w:t>
                            </w:r>
                            <w:proofErr w:type="spellEnd"/>
                            <w:r w:rsidR="009B5DC4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B5DC4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  <w:t>d’heures</w:t>
                            </w:r>
                            <w:proofErr w:type="spellEnd"/>
                            <w:r w:rsidR="009B5DC4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="009B5DC4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  <w:t>présence</w:t>
                            </w:r>
                            <w:proofErr w:type="spellEnd"/>
                            <w:r w:rsidR="009B5DC4" w:rsidRPr="00E57FF3">
                              <w:rPr>
                                <w:rFonts w:ascii="Open Sans" w:hAnsi="Open Sans" w:cs="Open Sans"/>
                                <w:b/>
                                <w:i/>
                                <w:color w:val="1F497D" w:themeColor="text2"/>
                                <w:sz w:val="24"/>
                                <w:szCs w:val="28"/>
                              </w:rPr>
                              <w:t>]</w:t>
                            </w:r>
                          </w:p>
                        </w:tc>
                      </w:tr>
                      <w:tr w:rsidR="007E5B0F" w:rsidRPr="00E57FF3" w:rsidTr="009B5DC4">
                        <w:trPr>
                          <w:jc w:val="center"/>
                        </w:trPr>
                        <w:tc>
                          <w:tcPr>
                            <w:tcW w:w="5148" w:type="dxa"/>
                          </w:tcPr>
                          <w:p w:rsidR="007E5B0F" w:rsidRPr="00E57FF3" w:rsidRDefault="007E5B0F" w:rsidP="00C32A21">
                            <w:pPr>
                              <w:ind w:right="-201"/>
                              <w:jc w:val="right"/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16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16"/>
                              </w:rPr>
                              <w:t>____________________________</w:t>
                            </w:r>
                          </w:p>
                          <w:p w:rsidR="007E5B0F" w:rsidRPr="00E57FF3" w:rsidRDefault="007E5B0F" w:rsidP="00482760">
                            <w:pPr>
                              <w:ind w:right="97"/>
                              <w:jc w:val="right"/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16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16"/>
                              </w:rPr>
                              <w:t>Chair,</w:t>
                            </w:r>
                          </w:p>
                          <w:p w:rsidR="007E5B0F" w:rsidRPr="00E57FF3" w:rsidRDefault="007E5B0F" w:rsidP="00482760">
                            <w:pPr>
                              <w:ind w:right="97"/>
                              <w:jc w:val="right"/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16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16"/>
                              </w:rPr>
                              <w:t>Planning Committee</w:t>
                            </w:r>
                          </w:p>
                          <w:p w:rsidR="007E5B0F" w:rsidRPr="00E57FF3" w:rsidRDefault="007E5B0F" w:rsidP="00C32A21">
                            <w:pPr>
                              <w:ind w:right="-201"/>
                              <w:jc w:val="right"/>
                              <w:rPr>
                                <w:rFonts w:ascii="Open Sans" w:hAnsi="Open Sans" w:cs="Open Sans"/>
                                <w:color w:val="1F497D" w:themeColor="text2"/>
                                <w:sz w:val="24"/>
                                <w:szCs w:val="28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6093" w:type="dxa"/>
                          </w:tcPr>
                          <w:p w:rsidR="007E5B0F" w:rsidRPr="00E57FF3" w:rsidRDefault="007E5B0F" w:rsidP="009B5DC4">
                            <w:pPr>
                              <w:ind w:left="360" w:right="-201"/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16"/>
                              </w:rPr>
                            </w:pPr>
                            <w:r w:rsidRPr="00E57FF3"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16"/>
                              </w:rPr>
                              <w:t>____________________________</w:t>
                            </w:r>
                          </w:p>
                          <w:p w:rsidR="009B5DC4" w:rsidRPr="00E57FF3" w:rsidRDefault="009B5DC4" w:rsidP="009B5DC4">
                            <w:pPr>
                              <w:ind w:left="311" w:right="97"/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16"/>
                              </w:rPr>
                            </w:pPr>
                            <w:proofErr w:type="spellStart"/>
                            <w:r w:rsidRPr="00E57FF3"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16"/>
                              </w:rPr>
                              <w:t>Président</w:t>
                            </w:r>
                            <w:proofErr w:type="spellEnd"/>
                            <w:r w:rsidRPr="00E57FF3"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16"/>
                              </w:rPr>
                              <w:t>,</w:t>
                            </w:r>
                          </w:p>
                          <w:p w:rsidR="009B5DC4" w:rsidRPr="00E57FF3" w:rsidRDefault="009B5DC4" w:rsidP="009B5DC4">
                            <w:pPr>
                              <w:ind w:left="311" w:right="97"/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16"/>
                              </w:rPr>
                            </w:pPr>
                            <w:proofErr w:type="spellStart"/>
                            <w:r w:rsidRPr="00E57FF3"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16"/>
                              </w:rPr>
                              <w:t>Comité</w:t>
                            </w:r>
                            <w:proofErr w:type="spellEnd"/>
                            <w:r w:rsidRPr="00E57FF3"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E57FF3">
                              <w:rPr>
                                <w:rFonts w:ascii="Open Sans" w:hAnsi="Open Sans" w:cs="Open Sans"/>
                                <w:i/>
                                <w:color w:val="1F497D" w:themeColor="text2"/>
                                <w:sz w:val="24"/>
                                <w:szCs w:val="16"/>
                              </w:rPr>
                              <w:t>planification</w:t>
                            </w:r>
                            <w:proofErr w:type="spellEnd"/>
                          </w:p>
                          <w:p w:rsidR="007E5B0F" w:rsidRPr="00E57FF3" w:rsidRDefault="007E5B0F" w:rsidP="009B5DC4">
                            <w:pPr>
                              <w:ind w:left="360" w:right="-201"/>
                              <w:rPr>
                                <w:rFonts w:ascii="Open Sans" w:hAnsi="Open Sans" w:cs="Open Sans"/>
                                <w:color w:val="1F497D" w:themeColor="text2"/>
                                <w:sz w:val="24"/>
                                <w:szCs w:val="28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:rsidR="007E5B0F" w:rsidRPr="00E57FF3" w:rsidRDefault="007E5B0F" w:rsidP="00C32A21">
                      <w:pPr>
                        <w:spacing w:after="0" w:line="360" w:lineRule="auto"/>
                        <w:ind w:right="-201"/>
                        <w:jc w:val="right"/>
                        <w:rPr>
                          <w:rFonts w:ascii="Open Sans" w:hAnsi="Open Sans" w:cs="Open Sans"/>
                          <w:b/>
                          <w:i/>
                          <w:color w:val="1F497D" w:themeColor="text2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5DC4" w:rsidRPr="00E57FF3">
        <w:rPr>
          <w:rFonts w:ascii="Open Sans" w:hAnsi="Open Sans" w:cs="Open Sans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AF760F" wp14:editId="01510FCB">
                <wp:simplePos x="0" y="0"/>
                <wp:positionH relativeFrom="column">
                  <wp:posOffset>2999710</wp:posOffset>
                </wp:positionH>
                <wp:positionV relativeFrom="paragraph">
                  <wp:posOffset>305789</wp:posOffset>
                </wp:positionV>
                <wp:extent cx="30480" cy="4167963"/>
                <wp:effectExtent l="0" t="0" r="26670" b="2349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" cy="4167963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x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6.2pt,24.1pt" to="238.6pt,3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" strokecolor="#1f497d [3215]" strokeweight="1.75pt"/>
            </w:pict>
          </mc:Fallback>
        </mc:AlternateContent>
      </w:r>
    </w:p>
    <w:sectPr w:rsidR="0005383B" w:rsidRPr="00E57FF3" w:rsidSect="00C32A21">
      <w:pgSz w:w="15840" w:h="12240" w:orient="landscape"/>
      <w:pgMar w:top="810" w:right="1440" w:bottom="1440" w:left="1170" w:header="720" w:footer="720" w:gutter="0"/>
      <w:pgBorders w:offsetFrom="page">
        <w:top w:val="single" w:sz="36" w:space="24" w:color="1F497D" w:themeColor="text2"/>
        <w:left w:val="single" w:sz="36" w:space="24" w:color="1F497D" w:themeColor="text2"/>
        <w:bottom w:val="single" w:sz="36" w:space="24" w:color="1F497D" w:themeColor="text2"/>
        <w:right w:val="single" w:sz="36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C8A"/>
    <w:rsid w:val="0005383B"/>
    <w:rsid w:val="001812F1"/>
    <w:rsid w:val="001D39A0"/>
    <w:rsid w:val="00482760"/>
    <w:rsid w:val="00604057"/>
    <w:rsid w:val="007E5B0F"/>
    <w:rsid w:val="008438D2"/>
    <w:rsid w:val="0085260C"/>
    <w:rsid w:val="009B5DC4"/>
    <w:rsid w:val="00B92D0B"/>
    <w:rsid w:val="00BB7BE1"/>
    <w:rsid w:val="00C32A21"/>
    <w:rsid w:val="00C64F7B"/>
    <w:rsid w:val="00CC1B7D"/>
    <w:rsid w:val="00E11397"/>
    <w:rsid w:val="00E547AD"/>
    <w:rsid w:val="00E57FF3"/>
    <w:rsid w:val="00E72FA6"/>
    <w:rsid w:val="00E818C4"/>
    <w:rsid w:val="00EA3C8A"/>
    <w:rsid w:val="00F0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3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3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Beaton, Sarah</dc:creator>
  <cp:lastModifiedBy>Goulet, Chanelle</cp:lastModifiedBy>
  <cp:revision>11</cp:revision>
  <dcterms:created xsi:type="dcterms:W3CDTF">2014-04-29T12:56:00Z</dcterms:created>
  <dcterms:modified xsi:type="dcterms:W3CDTF">2018-11-27T16:57:00Z</dcterms:modified>
</cp:coreProperties>
</file>